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08E6" w14:textId="2FC2E818" w:rsidR="0012503B" w:rsidRDefault="0073091F" w:rsidP="0012503B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C318E5">
        <w:rPr>
          <w:rFonts w:ascii="Times New Roman" w:eastAsia="Times New Roman" w:hAnsi="Times New Roman" w:cs="Times New Roman"/>
          <w:b/>
          <w:i/>
          <w:sz w:val="32"/>
          <w:szCs w:val="32"/>
        </w:rPr>
        <w:t>групповых 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5642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обучающихся МБУДО «ДШИ»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FE562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B65971"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B65971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уч.год </w:t>
      </w:r>
    </w:p>
    <w:p w14:paraId="55FA5232" w14:textId="77777777" w:rsidR="00C318E5" w:rsidRPr="00E5642F" w:rsidRDefault="00C318E5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</w:t>
      </w:r>
    </w:p>
    <w:p w14:paraId="7F301E8E" w14:textId="77777777" w:rsidR="0073091F" w:rsidRPr="00767D22" w:rsidRDefault="00C318E5" w:rsidP="00767D22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(срок обучения - 8 лет)</w:t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903"/>
        <w:gridCol w:w="1903"/>
        <w:gridCol w:w="1904"/>
        <w:gridCol w:w="1904"/>
        <w:gridCol w:w="1903"/>
        <w:gridCol w:w="1904"/>
        <w:gridCol w:w="1904"/>
      </w:tblGrid>
      <w:tr w:rsidR="00B83F16" w14:paraId="65B6B641" w14:textId="77777777" w:rsidTr="00A93C95">
        <w:tc>
          <w:tcPr>
            <w:tcW w:w="817" w:type="dxa"/>
          </w:tcPr>
          <w:p w14:paraId="741117FB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903" w:type="dxa"/>
          </w:tcPr>
          <w:p w14:paraId="4ED1F5B0" w14:textId="77777777" w:rsidR="00AB7B0F" w:rsidRDefault="00B83F16" w:rsidP="00125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 w:rsidR="0012503B">
              <w:rPr>
                <w:rFonts w:ascii="Times New Roman" w:hAnsi="Times New Roman" w:cs="Times New Roman"/>
                <w:b/>
                <w:i/>
              </w:rPr>
              <w:t>преподавателя теоретических дисциплин</w:t>
            </w:r>
            <w:r w:rsidR="00E5642F">
              <w:rPr>
                <w:rFonts w:ascii="Times New Roman" w:hAnsi="Times New Roman" w:cs="Times New Roman"/>
                <w:b/>
                <w:i/>
              </w:rPr>
              <w:t>/</w:t>
            </w:r>
          </w:p>
          <w:p w14:paraId="67CB445E" w14:textId="77777777" w:rsidR="00B83F16" w:rsidRPr="0073091F" w:rsidRDefault="00E5642F" w:rsidP="00125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класса</w:t>
            </w:r>
          </w:p>
        </w:tc>
        <w:tc>
          <w:tcPr>
            <w:tcW w:w="1903" w:type="dxa"/>
          </w:tcPr>
          <w:p w14:paraId="7C0AA568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904" w:type="dxa"/>
          </w:tcPr>
          <w:p w14:paraId="3F789020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904" w:type="dxa"/>
          </w:tcPr>
          <w:p w14:paraId="0F3DF385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903" w:type="dxa"/>
          </w:tcPr>
          <w:p w14:paraId="56B3EB44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904" w:type="dxa"/>
          </w:tcPr>
          <w:p w14:paraId="4F556126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904" w:type="dxa"/>
          </w:tcPr>
          <w:p w14:paraId="197CD9A8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B65971" w14:paraId="166C0A94" w14:textId="77777777" w:rsidTr="00A93C95">
        <w:tc>
          <w:tcPr>
            <w:tcW w:w="817" w:type="dxa"/>
          </w:tcPr>
          <w:p w14:paraId="2D7ACC9B" w14:textId="77777777" w:rsidR="00B65971" w:rsidRPr="00827A21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5B082CD9" w14:textId="77777777" w:rsidR="00B65971" w:rsidRPr="00AB7B0F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903" w:type="dxa"/>
          </w:tcPr>
          <w:p w14:paraId="63AD792A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Минеева </w:t>
            </w:r>
          </w:p>
          <w:p w14:paraId="110E3586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Ольга </w:t>
            </w:r>
          </w:p>
          <w:p w14:paraId="6928136B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Леонидовна</w:t>
            </w:r>
          </w:p>
          <w:p w14:paraId="417DE37C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17)</w:t>
            </w:r>
          </w:p>
        </w:tc>
        <w:tc>
          <w:tcPr>
            <w:tcW w:w="1903" w:type="dxa"/>
          </w:tcPr>
          <w:p w14:paraId="158CF04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B952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21E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F9D3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F424F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 гр. Б</w:t>
            </w:r>
          </w:p>
          <w:p w14:paraId="7C6FD02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689140F5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775DA4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10.15 – гр. А сольфеджио </w:t>
            </w:r>
          </w:p>
          <w:p w14:paraId="6F43EFD8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C551CB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ансамбль</w:t>
            </w:r>
          </w:p>
          <w:p w14:paraId="083A897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9.30 – хор  </w:t>
            </w:r>
          </w:p>
          <w:p w14:paraId="48B7976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8451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хор</w:t>
            </w:r>
          </w:p>
          <w:p w14:paraId="77BED100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1903" w:type="dxa"/>
          </w:tcPr>
          <w:p w14:paraId="6E64EAC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0B9C7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3D226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1C0E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1B070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15.00 - гр. Б</w:t>
            </w:r>
          </w:p>
          <w:p w14:paraId="197A88B7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1904" w:type="dxa"/>
          </w:tcPr>
          <w:p w14:paraId="0CDB87A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10.15 -гр. А </w:t>
            </w:r>
          </w:p>
          <w:p w14:paraId="5CF0143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1904" w:type="dxa"/>
          </w:tcPr>
          <w:p w14:paraId="014385AE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451EBDD4" w14:textId="77777777" w:rsidTr="00A93C95">
        <w:tc>
          <w:tcPr>
            <w:tcW w:w="817" w:type="dxa"/>
          </w:tcPr>
          <w:p w14:paraId="49DE833E" w14:textId="77777777" w:rsidR="00B65971" w:rsidRPr="00827A21" w:rsidRDefault="00B65971" w:rsidP="00827A2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785DBEB2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Маева Елена Борисовна</w:t>
            </w:r>
          </w:p>
          <w:p w14:paraId="3F699AAA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(к. № 15)</w:t>
            </w:r>
          </w:p>
          <w:p w14:paraId="515F4A18" w14:textId="77777777" w:rsidR="00B65971" w:rsidRPr="0057002C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03" w:type="dxa"/>
          </w:tcPr>
          <w:p w14:paraId="4FAA487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BF871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6EBC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F29B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16E0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15.00 – хор </w:t>
            </w:r>
          </w:p>
          <w:p w14:paraId="74072D74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</w:tc>
        <w:tc>
          <w:tcPr>
            <w:tcW w:w="1904" w:type="dxa"/>
          </w:tcPr>
          <w:p w14:paraId="5267A15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10.15 -11.15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гр.А</w:t>
            </w:r>
            <w:proofErr w:type="gramEnd"/>
          </w:p>
          <w:p w14:paraId="6CA57D84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23CD14E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DA7EE1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ансамбль</w:t>
            </w:r>
          </w:p>
          <w:p w14:paraId="7E667C3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9.30 – хор  </w:t>
            </w:r>
          </w:p>
          <w:p w14:paraId="3CB928B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BFEBA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Б</w:t>
            </w:r>
          </w:p>
          <w:p w14:paraId="3247DDEB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</w:tc>
        <w:tc>
          <w:tcPr>
            <w:tcW w:w="1903" w:type="dxa"/>
          </w:tcPr>
          <w:p w14:paraId="0A194AA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750B631" w14:textId="293FFEE1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510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гр. А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3E6A3604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7047C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3B20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гр.Б</w:t>
            </w:r>
            <w:proofErr w:type="gramEnd"/>
          </w:p>
          <w:p w14:paraId="08B1C47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1904" w:type="dxa"/>
          </w:tcPr>
          <w:p w14:paraId="26CA9765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39F8B1B4" w14:textId="77777777" w:rsidTr="00A93C95">
        <w:tc>
          <w:tcPr>
            <w:tcW w:w="817" w:type="dxa"/>
          </w:tcPr>
          <w:p w14:paraId="47655A70" w14:textId="77777777" w:rsidR="00B65971" w:rsidRPr="00827A21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III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164B4E29" w14:textId="77777777" w:rsidR="00B65971" w:rsidRPr="00FC2231" w:rsidRDefault="00B65971" w:rsidP="00A80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Мальцева Анна Александровна</w:t>
            </w:r>
          </w:p>
          <w:p w14:paraId="62023BB5" w14:textId="77777777" w:rsidR="00B65971" w:rsidRPr="00FC2231" w:rsidRDefault="00B65971" w:rsidP="00A80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( к.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FC2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AB96D2B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Минеева </w:t>
            </w:r>
          </w:p>
          <w:p w14:paraId="069DB901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Ольга </w:t>
            </w:r>
          </w:p>
          <w:p w14:paraId="6BCF1F8C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Леонидовна</w:t>
            </w:r>
          </w:p>
          <w:p w14:paraId="03FA22F1" w14:textId="77777777" w:rsidR="00B65971" w:rsidRPr="00D56233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17)</w:t>
            </w:r>
          </w:p>
        </w:tc>
        <w:tc>
          <w:tcPr>
            <w:tcW w:w="1903" w:type="dxa"/>
          </w:tcPr>
          <w:p w14:paraId="2E1B2C60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23AE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F26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52E6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5.45-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3681650E" w14:textId="77777777" w:rsidR="00B65971" w:rsidRPr="00FC223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16.30-хор</w:t>
            </w:r>
          </w:p>
        </w:tc>
        <w:tc>
          <w:tcPr>
            <w:tcW w:w="1904" w:type="dxa"/>
          </w:tcPr>
          <w:p w14:paraId="1D0EA2E1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– гр. А слушание музыки </w:t>
            </w:r>
          </w:p>
          <w:p w14:paraId="558B4E94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2707C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46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0B70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6CA1AB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0183B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9.30 - хор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5E4DED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434E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B82E8B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79FF5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0592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96DF5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 гр. Б</w:t>
            </w:r>
          </w:p>
          <w:p w14:paraId="105C37B5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музыки</w:t>
            </w:r>
          </w:p>
          <w:p w14:paraId="3CD1DD37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16.30 - гр. В</w:t>
            </w:r>
          </w:p>
          <w:p w14:paraId="5A20653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27D8C255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1A4034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.30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14:paraId="4C1FABA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сольфеджио</w:t>
            </w:r>
          </w:p>
          <w:p w14:paraId="76097AE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D3AE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20-16.20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</w:p>
          <w:p w14:paraId="4A8965F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1418A6F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17.30-</w:t>
            </w:r>
          </w:p>
          <w:p w14:paraId="10CA3876" w14:textId="77777777" w:rsidR="00B65971" w:rsidRPr="004C3944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едж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ио </w:t>
            </w:r>
          </w:p>
        </w:tc>
        <w:tc>
          <w:tcPr>
            <w:tcW w:w="1904" w:type="dxa"/>
          </w:tcPr>
          <w:p w14:paraId="38E4BB78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6F511222" w14:textId="77777777" w:rsidTr="00A93C95">
        <w:tc>
          <w:tcPr>
            <w:tcW w:w="817" w:type="dxa"/>
          </w:tcPr>
          <w:p w14:paraId="14C60855" w14:textId="77777777" w:rsidR="00B65971" w:rsidRPr="00827A21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IV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0C3A525D" w14:textId="77777777" w:rsidR="00B65971" w:rsidRPr="00AB7B0F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03" w:type="dxa"/>
          </w:tcPr>
          <w:p w14:paraId="34767714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Маева Елена Борисовна</w:t>
            </w:r>
          </w:p>
          <w:p w14:paraId="3FC30412" w14:textId="77777777" w:rsidR="00B65971" w:rsidRPr="0073091F" w:rsidRDefault="00B65971" w:rsidP="00A809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(к. № 15)</w:t>
            </w:r>
          </w:p>
        </w:tc>
        <w:tc>
          <w:tcPr>
            <w:tcW w:w="1903" w:type="dxa"/>
          </w:tcPr>
          <w:p w14:paraId="377FFD28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FC07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127ACB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9.15 -10.15 - гр. А</w:t>
            </w:r>
          </w:p>
          <w:p w14:paraId="3A1A8CC7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27977806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- оркестр</w:t>
            </w:r>
          </w:p>
          <w:p w14:paraId="78E44DD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A9B13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Б</w:t>
            </w:r>
          </w:p>
          <w:p w14:paraId="056C18D3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</w:tc>
        <w:tc>
          <w:tcPr>
            <w:tcW w:w="1904" w:type="dxa"/>
          </w:tcPr>
          <w:p w14:paraId="1F00FFD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0464976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10.55 -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221032C4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84A77" w14:textId="77777777" w:rsidR="00B65971" w:rsidRPr="00753CD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</w:p>
          <w:p w14:paraId="3BCD991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976C35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004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2A6A5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000E0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2E71A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15.45-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</w:t>
            </w:r>
          </w:p>
          <w:p w14:paraId="30CB2388" w14:textId="77777777" w:rsidR="00B65971" w:rsidRPr="0057002C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</w:tc>
        <w:tc>
          <w:tcPr>
            <w:tcW w:w="1904" w:type="dxa"/>
          </w:tcPr>
          <w:p w14:paraId="7C1EE8A7" w14:textId="18DEAE95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10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гр. А</w:t>
            </w:r>
          </w:p>
          <w:p w14:paraId="48D03D1D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14:paraId="77C5517B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3D49E" w14:textId="77777777" w:rsidR="00B65971" w:rsidRDefault="00B65971" w:rsidP="00A80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091D5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76973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DD54F25" w14:textId="77777777" w:rsidR="00B65971" w:rsidRPr="00131769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 w:rsidR="007F20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 w:rsidR="007F2029"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5B4A2DB5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86ED7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29" w14:paraId="5E99B87C" w14:textId="77777777" w:rsidTr="00A93C95">
        <w:tc>
          <w:tcPr>
            <w:tcW w:w="817" w:type="dxa"/>
          </w:tcPr>
          <w:p w14:paraId="14318F00" w14:textId="77777777" w:rsidR="007F2029" w:rsidRPr="00827A21" w:rsidRDefault="007F2029" w:rsidP="007F2029">
            <w:pPr>
              <w:rPr>
                <w:rFonts w:ascii="Times New Roman" w:eastAsia="Times New Roman" w:hAnsi="Times New Roman" w:cs="Times New Roman"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   </w:t>
            </w: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4C47B529" w14:textId="77777777" w:rsidR="007F2029" w:rsidRPr="005C4D0B" w:rsidRDefault="007F2029" w:rsidP="007F20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Колесникова Ольга </w:t>
            </w:r>
          </w:p>
          <w:p w14:paraId="75FDCEA4" w14:textId="77777777" w:rsidR="007F2029" w:rsidRPr="005C4D0B" w:rsidRDefault="007F2029" w:rsidP="007F20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Васильевна</w:t>
            </w:r>
          </w:p>
          <w:p w14:paraId="24ED673C" w14:textId="77777777" w:rsidR="007F2029" w:rsidRPr="00233268" w:rsidRDefault="007F2029" w:rsidP="007F20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Pr="0073091F">
              <w:rPr>
                <w:rFonts w:ascii="Times New Roman" w:hAnsi="Times New Roman" w:cs="Times New Roman"/>
                <w:b/>
                <w:i/>
              </w:rPr>
              <w:t>( к. № 8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03" w:type="dxa"/>
          </w:tcPr>
          <w:p w14:paraId="429E33CD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A36127E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- оркестр</w:t>
            </w:r>
          </w:p>
          <w:p w14:paraId="17704F81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6D8A3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1B7B5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19A6E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5B96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Б</w:t>
            </w:r>
          </w:p>
          <w:p w14:paraId="05DC3315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6BA058D6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17.15-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</w:p>
          <w:p w14:paraId="017CEA07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В</w:t>
            </w:r>
          </w:p>
          <w:p w14:paraId="302AD1C1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75BDB054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09227C58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 –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14:paraId="0B08F48B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A314A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1D7F2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  <w:p w14:paraId="1BA646B1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16.30 – гр. Б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</w:p>
          <w:p w14:paraId="54F2BDBB" w14:textId="31DC3AC2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>17.15– гр. В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903" w:type="dxa"/>
          </w:tcPr>
          <w:p w14:paraId="7F658912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5- гр. А</w:t>
            </w:r>
          </w:p>
          <w:p w14:paraId="75486515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755AC60B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9.50 - гр. А</w:t>
            </w:r>
          </w:p>
          <w:p w14:paraId="366C9818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13B38C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15.45-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 </w:t>
            </w:r>
          </w:p>
          <w:p w14:paraId="31DBF21A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</w:tc>
        <w:tc>
          <w:tcPr>
            <w:tcW w:w="1904" w:type="dxa"/>
          </w:tcPr>
          <w:p w14:paraId="5DE3AD2E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277A078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4253DE81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BDC93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37C6B112" w14:textId="77777777" w:rsidTr="00A93C95">
        <w:tc>
          <w:tcPr>
            <w:tcW w:w="817" w:type="dxa"/>
          </w:tcPr>
          <w:p w14:paraId="4A475905" w14:textId="77777777" w:rsidR="00B65971" w:rsidRPr="00827A21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VI</w:t>
            </w:r>
            <w:r w:rsidR="00827A21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2E2EE4D7" w14:textId="77777777" w:rsidR="00B65971" w:rsidRPr="00AB7B0F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03" w:type="dxa"/>
          </w:tcPr>
          <w:p w14:paraId="580DE5A5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Минеева </w:t>
            </w:r>
          </w:p>
          <w:p w14:paraId="282FC71B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Ольга </w:t>
            </w:r>
          </w:p>
          <w:p w14:paraId="4BF61A52" w14:textId="77777777" w:rsidR="00B65971" w:rsidRPr="0073091F" w:rsidRDefault="00B65971" w:rsidP="00A809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Леонидовна</w:t>
            </w:r>
          </w:p>
          <w:p w14:paraId="3B5C8884" w14:textId="77777777" w:rsidR="00B65971" w:rsidRPr="0073091F" w:rsidRDefault="00B65971" w:rsidP="00A80918">
            <w:pPr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17)</w:t>
            </w:r>
          </w:p>
        </w:tc>
        <w:tc>
          <w:tcPr>
            <w:tcW w:w="1903" w:type="dxa"/>
          </w:tcPr>
          <w:p w14:paraId="67EE09C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A826B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A1C4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B0490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AFA6D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14:paraId="16E61A04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1480CCF2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- оркестр</w:t>
            </w:r>
          </w:p>
          <w:p w14:paraId="2C4309F3" w14:textId="77777777" w:rsidR="00B65971" w:rsidRPr="004C3944" w:rsidRDefault="00B65971" w:rsidP="00A80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2E1854C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40C37C2B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 –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267F430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A5ED7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16.30-оркестр</w:t>
            </w:r>
          </w:p>
        </w:tc>
        <w:tc>
          <w:tcPr>
            <w:tcW w:w="1903" w:type="dxa"/>
          </w:tcPr>
          <w:p w14:paraId="09556A60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E998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5844C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13BC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F88A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  <w:p w14:paraId="63AB3BF2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17.15-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В</w:t>
            </w:r>
          </w:p>
          <w:p w14:paraId="3B27B0B8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7CB35BB5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</w:tc>
        <w:tc>
          <w:tcPr>
            <w:tcW w:w="1904" w:type="dxa"/>
          </w:tcPr>
          <w:p w14:paraId="07D218E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24C6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6904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8DCAB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B86316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А</w:t>
            </w:r>
          </w:p>
          <w:p w14:paraId="76235AB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455B43AB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А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3FCB44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12.45 -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65C8DD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D7CC54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15.00 - оркестр</w:t>
            </w:r>
          </w:p>
        </w:tc>
      </w:tr>
      <w:tr w:rsidR="007F2029" w14:paraId="266B1F0E" w14:textId="77777777" w:rsidTr="00021615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5C83D16F" w14:textId="77777777" w:rsidR="007F2029" w:rsidRPr="00827A21" w:rsidRDefault="007F2029" w:rsidP="007F2029">
            <w:pPr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="00827A21">
              <w:rPr>
                <w:rFonts w:ascii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48067D9E" w14:textId="77777777" w:rsidR="007F2029" w:rsidRDefault="007F2029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Маева Елена Борисовна</w:t>
            </w:r>
          </w:p>
          <w:p w14:paraId="3C0DFEA0" w14:textId="77777777" w:rsidR="007F2029" w:rsidRPr="0073091F" w:rsidRDefault="007F2029" w:rsidP="007F20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(к. № 15)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7FEE0CFF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6A75A0C6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17.15 -18.15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гр. А</w:t>
            </w:r>
          </w:p>
          <w:p w14:paraId="3DA5BBCC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1A226238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</w:p>
          <w:p w14:paraId="341EC168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17.15 - гр. Б</w:t>
            </w:r>
          </w:p>
          <w:p w14:paraId="1AEE7C10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4A1A3E04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  <w:p w14:paraId="6BC9EEE0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17.35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3CDDF5E5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17.15 – гр. А</w:t>
            </w:r>
          </w:p>
          <w:p w14:paraId="2A2F2909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4605C0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18.00 -  гр. Б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77B88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A2ACFB9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476FB257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98E0C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29" w14:paraId="7E2614C0" w14:textId="77777777" w:rsidTr="00021615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76931481" w14:textId="77777777" w:rsidR="007F2029" w:rsidRPr="00827A21" w:rsidRDefault="007F2029" w:rsidP="007F2029">
            <w:pPr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B7B0F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="00827A21">
              <w:rPr>
                <w:rFonts w:ascii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03869074" w14:textId="77777777" w:rsidR="007F2029" w:rsidRPr="0073091F" w:rsidRDefault="007F2029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Минеева </w:t>
            </w:r>
          </w:p>
          <w:p w14:paraId="5C6061B8" w14:textId="77777777" w:rsidR="007F2029" w:rsidRPr="0073091F" w:rsidRDefault="007F2029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Ольга </w:t>
            </w:r>
          </w:p>
          <w:p w14:paraId="7891B6CB" w14:textId="77777777" w:rsidR="007F2029" w:rsidRPr="0073091F" w:rsidRDefault="007F2029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Леонидовна</w:t>
            </w:r>
          </w:p>
          <w:p w14:paraId="091E799E" w14:textId="77777777" w:rsidR="007F2029" w:rsidRDefault="007F2029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30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17)</w:t>
            </w:r>
          </w:p>
          <w:p w14:paraId="712C5D37" w14:textId="77777777" w:rsidR="0045194B" w:rsidRDefault="0045194B" w:rsidP="007F20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4E00F75F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161EE309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17.15-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</w:p>
          <w:p w14:paraId="39F89CD9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11A5FCBD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</w:p>
          <w:p w14:paraId="27DD9236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7A3EFA41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  <w:p w14:paraId="5D138B3E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51D1BEA3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17.15 – </w:t>
            </w:r>
          </w:p>
          <w:p w14:paraId="768B4961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8B0A18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690F1E4C" w14:textId="77777777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040A32D0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C09F1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F6FE6B" w14:textId="77777777" w:rsidR="00A1752C" w:rsidRDefault="00A1752C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8AFB4E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D7AE29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413807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0F5C48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53F3AC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B7EC31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ED046B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CF56EF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46F566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413D72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DF0DC2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1FD964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E3AC5E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586039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704EE2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8F2EB0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FECFB4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732E51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C4B210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F00B72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F3E304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58D8AF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7D8F4F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EFAC75" w14:textId="77777777" w:rsidR="00B9709E" w:rsidRDefault="00B9709E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B7C76B" w14:textId="77777777" w:rsidR="00751B4B" w:rsidRDefault="00751B4B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6A0F37" w14:textId="77777777" w:rsidR="001E6393" w:rsidRDefault="001E6393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D6856C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C97546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A4CDC7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7732D7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E6635B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7E80A2" w14:textId="77777777" w:rsidR="0012503B" w:rsidRDefault="0012503B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Мальцева Анна Александровна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руководитель  хора</w:t>
      </w:r>
    </w:p>
    <w:p w14:paraId="3619BA3E" w14:textId="77777777" w:rsidR="0012503B" w:rsidRDefault="0012503B" w:rsidP="0012503B">
      <w:pPr>
        <w:tabs>
          <w:tab w:val="left" w:pos="8931"/>
        </w:tabs>
        <w:spacing w:after="0" w:line="240" w:lineRule="auto"/>
        <w:ind w:left="-567" w:right="-37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охова Надежда Викторовна – руководитель оркестра</w:t>
      </w:r>
    </w:p>
    <w:p w14:paraId="140AABE0" w14:textId="77777777" w:rsidR="00021615" w:rsidRPr="0073091F" w:rsidRDefault="00021615" w:rsidP="001250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21615" w:rsidRPr="0073091F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11B67"/>
    <w:rsid w:val="00021615"/>
    <w:rsid w:val="00026D2C"/>
    <w:rsid w:val="00066E95"/>
    <w:rsid w:val="00067AFE"/>
    <w:rsid w:val="00076EA1"/>
    <w:rsid w:val="000844B0"/>
    <w:rsid w:val="00086CEC"/>
    <w:rsid w:val="000F737D"/>
    <w:rsid w:val="0012503B"/>
    <w:rsid w:val="001259C3"/>
    <w:rsid w:val="001356EB"/>
    <w:rsid w:val="00141403"/>
    <w:rsid w:val="00155276"/>
    <w:rsid w:val="001624F9"/>
    <w:rsid w:val="00171BC9"/>
    <w:rsid w:val="00171CCF"/>
    <w:rsid w:val="00192E2F"/>
    <w:rsid w:val="001E31A5"/>
    <w:rsid w:val="001E6393"/>
    <w:rsid w:val="002172E0"/>
    <w:rsid w:val="00236A55"/>
    <w:rsid w:val="002543C3"/>
    <w:rsid w:val="002619B0"/>
    <w:rsid w:val="00262AA4"/>
    <w:rsid w:val="002740FD"/>
    <w:rsid w:val="002A0AE0"/>
    <w:rsid w:val="002B473D"/>
    <w:rsid w:val="002C3162"/>
    <w:rsid w:val="002E0A10"/>
    <w:rsid w:val="00325321"/>
    <w:rsid w:val="003303A4"/>
    <w:rsid w:val="003517AB"/>
    <w:rsid w:val="00374EC4"/>
    <w:rsid w:val="003773A5"/>
    <w:rsid w:val="00377FA2"/>
    <w:rsid w:val="00387BA0"/>
    <w:rsid w:val="0039269F"/>
    <w:rsid w:val="003C10FE"/>
    <w:rsid w:val="003F0111"/>
    <w:rsid w:val="004038B4"/>
    <w:rsid w:val="004453F4"/>
    <w:rsid w:val="0045194B"/>
    <w:rsid w:val="00456990"/>
    <w:rsid w:val="004735EF"/>
    <w:rsid w:val="004A2EBF"/>
    <w:rsid w:val="004C1D8D"/>
    <w:rsid w:val="004E1425"/>
    <w:rsid w:val="00500EF4"/>
    <w:rsid w:val="005102C8"/>
    <w:rsid w:val="00513867"/>
    <w:rsid w:val="005327E7"/>
    <w:rsid w:val="00540A09"/>
    <w:rsid w:val="00542889"/>
    <w:rsid w:val="00593C3E"/>
    <w:rsid w:val="00597ADB"/>
    <w:rsid w:val="005F2702"/>
    <w:rsid w:val="005F7D3F"/>
    <w:rsid w:val="00611F2A"/>
    <w:rsid w:val="006140A0"/>
    <w:rsid w:val="006232FD"/>
    <w:rsid w:val="0062795E"/>
    <w:rsid w:val="006338FC"/>
    <w:rsid w:val="006534F4"/>
    <w:rsid w:val="0065374B"/>
    <w:rsid w:val="00674703"/>
    <w:rsid w:val="006B467C"/>
    <w:rsid w:val="006D2D6A"/>
    <w:rsid w:val="006E31DB"/>
    <w:rsid w:val="006E41E0"/>
    <w:rsid w:val="006F087A"/>
    <w:rsid w:val="006F25C3"/>
    <w:rsid w:val="00700AEC"/>
    <w:rsid w:val="00704384"/>
    <w:rsid w:val="0073091F"/>
    <w:rsid w:val="00751B4B"/>
    <w:rsid w:val="00767D22"/>
    <w:rsid w:val="00785A59"/>
    <w:rsid w:val="007A036F"/>
    <w:rsid w:val="007B5B9C"/>
    <w:rsid w:val="007D3850"/>
    <w:rsid w:val="007F2029"/>
    <w:rsid w:val="007F4800"/>
    <w:rsid w:val="008173C2"/>
    <w:rsid w:val="00827A21"/>
    <w:rsid w:val="0084224D"/>
    <w:rsid w:val="00844292"/>
    <w:rsid w:val="00853D39"/>
    <w:rsid w:val="00857A1C"/>
    <w:rsid w:val="0087587E"/>
    <w:rsid w:val="00897B93"/>
    <w:rsid w:val="008A4DCC"/>
    <w:rsid w:val="008C27D6"/>
    <w:rsid w:val="008E057A"/>
    <w:rsid w:val="00936F22"/>
    <w:rsid w:val="00944D92"/>
    <w:rsid w:val="00957CB4"/>
    <w:rsid w:val="00972B87"/>
    <w:rsid w:val="009B2080"/>
    <w:rsid w:val="009C1010"/>
    <w:rsid w:val="009C5427"/>
    <w:rsid w:val="00A05A6A"/>
    <w:rsid w:val="00A16091"/>
    <w:rsid w:val="00A1752C"/>
    <w:rsid w:val="00A60C3D"/>
    <w:rsid w:val="00A824DA"/>
    <w:rsid w:val="00A90929"/>
    <w:rsid w:val="00A93C95"/>
    <w:rsid w:val="00AB2568"/>
    <w:rsid w:val="00AB7B0F"/>
    <w:rsid w:val="00AC0FB6"/>
    <w:rsid w:val="00AC50AC"/>
    <w:rsid w:val="00AD2B51"/>
    <w:rsid w:val="00AF31B0"/>
    <w:rsid w:val="00B13713"/>
    <w:rsid w:val="00B26E91"/>
    <w:rsid w:val="00B44017"/>
    <w:rsid w:val="00B46CCA"/>
    <w:rsid w:val="00B57463"/>
    <w:rsid w:val="00B615E7"/>
    <w:rsid w:val="00B65971"/>
    <w:rsid w:val="00B732A5"/>
    <w:rsid w:val="00B75793"/>
    <w:rsid w:val="00B82BB9"/>
    <w:rsid w:val="00B83F16"/>
    <w:rsid w:val="00B9472D"/>
    <w:rsid w:val="00B9709E"/>
    <w:rsid w:val="00BC16BD"/>
    <w:rsid w:val="00BE66E6"/>
    <w:rsid w:val="00BF1F4D"/>
    <w:rsid w:val="00BF2B9A"/>
    <w:rsid w:val="00C02D35"/>
    <w:rsid w:val="00C233D5"/>
    <w:rsid w:val="00C318E5"/>
    <w:rsid w:val="00C3266A"/>
    <w:rsid w:val="00C5001A"/>
    <w:rsid w:val="00CD4D7C"/>
    <w:rsid w:val="00CE202F"/>
    <w:rsid w:val="00CE7B68"/>
    <w:rsid w:val="00CF4AE4"/>
    <w:rsid w:val="00D225F7"/>
    <w:rsid w:val="00D420A3"/>
    <w:rsid w:val="00D446E2"/>
    <w:rsid w:val="00D57D99"/>
    <w:rsid w:val="00D76F16"/>
    <w:rsid w:val="00D82FEA"/>
    <w:rsid w:val="00D91042"/>
    <w:rsid w:val="00D95E53"/>
    <w:rsid w:val="00DB02D1"/>
    <w:rsid w:val="00DC2013"/>
    <w:rsid w:val="00E04C93"/>
    <w:rsid w:val="00E07A12"/>
    <w:rsid w:val="00E175BE"/>
    <w:rsid w:val="00E43B61"/>
    <w:rsid w:val="00E5642F"/>
    <w:rsid w:val="00EC48DA"/>
    <w:rsid w:val="00ED50EB"/>
    <w:rsid w:val="00EE2881"/>
    <w:rsid w:val="00EE445C"/>
    <w:rsid w:val="00F1370F"/>
    <w:rsid w:val="00F3377C"/>
    <w:rsid w:val="00F341D2"/>
    <w:rsid w:val="00F43BBF"/>
    <w:rsid w:val="00F74964"/>
    <w:rsid w:val="00FA13A1"/>
    <w:rsid w:val="00FC11C3"/>
    <w:rsid w:val="00FC5AF0"/>
    <w:rsid w:val="00FE5624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7C34"/>
  <w15:docId w15:val="{7B6D6D09-523C-4114-BDE0-62002FE8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150</cp:revision>
  <cp:lastPrinted>2018-09-28T04:47:00Z</cp:lastPrinted>
  <dcterms:created xsi:type="dcterms:W3CDTF">2016-09-30T07:24:00Z</dcterms:created>
  <dcterms:modified xsi:type="dcterms:W3CDTF">2025-01-25T10:16:00Z</dcterms:modified>
</cp:coreProperties>
</file>